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6637"/>
        <w:gridCol w:w="2573"/>
      </w:tblGrid>
      <w:tr w:rsidR="00294913" w:rsidRPr="00E645D9" w14:paraId="20C53ABE" w14:textId="77777777" w:rsidTr="00417917">
        <w:trPr>
          <w:jc w:val="center"/>
        </w:trPr>
        <w:tc>
          <w:tcPr>
            <w:tcW w:w="7052" w:type="dxa"/>
            <w:vAlign w:val="center"/>
          </w:tcPr>
          <w:p w14:paraId="3509CBD9" w14:textId="77777777" w:rsidR="00294913" w:rsidRPr="00E645D9" w:rsidRDefault="00294913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96B561A" wp14:editId="35D2FD6F">
                  <wp:extent cx="4305969" cy="6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vAlign w:val="center"/>
          </w:tcPr>
          <w:p w14:paraId="53DE120E" w14:textId="72F2D91E" w:rsidR="00294913" w:rsidRPr="000A68EE" w:rsidRDefault="00294913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التوزيع السنوي لكتاب </w:t>
            </w:r>
            <w:r w:rsidR="001E58EB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فضاء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 الرياضيات</w:t>
            </w:r>
          </w:p>
          <w:p w14:paraId="09679535" w14:textId="42A55E05" w:rsidR="00294913" w:rsidRPr="00E645D9" w:rsidRDefault="00294913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</w:t>
            </w:r>
            <w:r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الثانية</w:t>
            </w: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2532" w:type="dxa"/>
            <w:vAlign w:val="center"/>
          </w:tcPr>
          <w:p w14:paraId="6C4E7075" w14:textId="77777777" w:rsidR="00DA0F49" w:rsidRPr="000A68EE" w:rsidRDefault="00DA0F49" w:rsidP="00DA0F49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183D2993" w14:textId="77777777" w:rsidR="00DA0F49" w:rsidRPr="000A68EE" w:rsidRDefault="00DA0F49" w:rsidP="00DA0F49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1EB855ED" w14:textId="7D70A39F" w:rsidR="00294913" w:rsidRPr="007F7C6B" w:rsidRDefault="00DA0F49" w:rsidP="00DA0F49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44380AF9" w14:textId="77777777" w:rsidR="00294913" w:rsidRPr="0048279A" w:rsidRDefault="00294913" w:rsidP="00294913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907"/>
        <w:gridCol w:w="1108"/>
        <w:gridCol w:w="7059"/>
        <w:gridCol w:w="1307"/>
        <w:gridCol w:w="1228"/>
        <w:gridCol w:w="1307"/>
        <w:gridCol w:w="1244"/>
        <w:gridCol w:w="1164"/>
      </w:tblGrid>
      <w:tr w:rsidR="00CB6988" w:rsidRPr="0041586E" w14:paraId="4DFDBAEA" w14:textId="77777777" w:rsidTr="002C376C">
        <w:trPr>
          <w:trHeight w:val="20"/>
        </w:trPr>
        <w:tc>
          <w:tcPr>
            <w:tcW w:w="259" w:type="pct"/>
            <w:vMerge w:val="restart"/>
            <w:shd w:val="clear" w:color="auto" w:fill="404040" w:themeFill="text1" w:themeFillTint="BF"/>
            <w:vAlign w:val="center"/>
          </w:tcPr>
          <w:p w14:paraId="34799DAA" w14:textId="77777777" w:rsidR="00CB6988" w:rsidRPr="00594B35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281" w:type="pct"/>
            <w:vMerge w:val="restart"/>
            <w:shd w:val="clear" w:color="auto" w:fill="404040" w:themeFill="text1" w:themeFillTint="BF"/>
            <w:vAlign w:val="center"/>
          </w:tcPr>
          <w:p w14:paraId="38A24DD6" w14:textId="77777777" w:rsidR="00CB6988" w:rsidRPr="00594B35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</w:p>
        </w:tc>
        <w:tc>
          <w:tcPr>
            <w:tcW w:w="343" w:type="pct"/>
            <w:vMerge w:val="restart"/>
            <w:shd w:val="clear" w:color="auto" w:fill="404040" w:themeFill="text1" w:themeFillTint="BF"/>
            <w:vAlign w:val="center"/>
          </w:tcPr>
          <w:p w14:paraId="4590E4BB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الدرس</w:t>
            </w:r>
          </w:p>
        </w:tc>
        <w:tc>
          <w:tcPr>
            <w:tcW w:w="2184" w:type="pct"/>
            <w:vMerge w:val="restart"/>
            <w:shd w:val="clear" w:color="auto" w:fill="404040" w:themeFill="text1" w:themeFillTint="BF"/>
            <w:vAlign w:val="center"/>
          </w:tcPr>
          <w:p w14:paraId="62A3B98A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</w:tc>
        <w:tc>
          <w:tcPr>
            <w:tcW w:w="1934" w:type="pct"/>
            <w:gridSpan w:val="5"/>
            <w:shd w:val="clear" w:color="auto" w:fill="404040" w:themeFill="text1" w:themeFillTint="BF"/>
            <w:vAlign w:val="center"/>
          </w:tcPr>
          <w:p w14:paraId="3E11DAA5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حصص الأسبوع</w:t>
            </w:r>
          </w:p>
        </w:tc>
      </w:tr>
      <w:tr w:rsidR="00874419" w:rsidRPr="0041586E" w14:paraId="5EBF861F" w14:textId="77777777" w:rsidTr="002C376C">
        <w:trPr>
          <w:trHeight w:val="20"/>
        </w:trPr>
        <w:tc>
          <w:tcPr>
            <w:tcW w:w="259" w:type="pct"/>
            <w:vMerge/>
            <w:shd w:val="clear" w:color="auto" w:fill="00B050"/>
            <w:vAlign w:val="center"/>
          </w:tcPr>
          <w:p w14:paraId="19F88E15" w14:textId="77777777" w:rsidR="00CB6988" w:rsidRPr="0041586E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00B050"/>
            <w:vAlign w:val="center"/>
          </w:tcPr>
          <w:p w14:paraId="6F6F84C2" w14:textId="77777777" w:rsidR="00CB6988" w:rsidRPr="0041586E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343" w:type="pct"/>
            <w:vMerge/>
            <w:shd w:val="clear" w:color="auto" w:fill="00B050"/>
            <w:vAlign w:val="center"/>
          </w:tcPr>
          <w:p w14:paraId="2444EB1B" w14:textId="77777777" w:rsidR="00CB6988" w:rsidRPr="0041586E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4" w:type="pct"/>
            <w:vMerge/>
            <w:shd w:val="clear" w:color="auto" w:fill="00B050"/>
            <w:vAlign w:val="center"/>
          </w:tcPr>
          <w:p w14:paraId="02FC428E" w14:textId="77777777" w:rsidR="00CB6988" w:rsidRPr="0041586E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14:paraId="2291E99A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380" w:type="pct"/>
            <w:shd w:val="clear" w:color="auto" w:fill="A6A6A6" w:themeFill="background1" w:themeFillShade="A6"/>
            <w:vAlign w:val="center"/>
          </w:tcPr>
          <w:p w14:paraId="52BB6C46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404" w:type="pct"/>
            <w:shd w:val="clear" w:color="auto" w:fill="808080" w:themeFill="background1" w:themeFillShade="80"/>
            <w:vAlign w:val="center"/>
          </w:tcPr>
          <w:p w14:paraId="7B35942A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385" w:type="pct"/>
            <w:shd w:val="clear" w:color="auto" w:fill="595959" w:themeFill="text1" w:themeFillTint="A6"/>
            <w:vAlign w:val="center"/>
          </w:tcPr>
          <w:p w14:paraId="51820E30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360" w:type="pct"/>
            <w:shd w:val="clear" w:color="auto" w:fill="404040" w:themeFill="text1" w:themeFillTint="BF"/>
            <w:vAlign w:val="center"/>
          </w:tcPr>
          <w:p w14:paraId="056715E4" w14:textId="77777777" w:rsidR="00CB6988" w:rsidRPr="00594B35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594B35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5</w:t>
            </w:r>
          </w:p>
        </w:tc>
      </w:tr>
      <w:tr w:rsidR="004E1913" w:rsidRPr="0041586E" w14:paraId="42D02DF5" w14:textId="77777777" w:rsidTr="004E1913">
        <w:tc>
          <w:tcPr>
            <w:tcW w:w="259" w:type="pct"/>
            <w:shd w:val="clear" w:color="auto" w:fill="E5B8B7" w:themeFill="accent2" w:themeFillTint="66"/>
            <w:vAlign w:val="center"/>
          </w:tcPr>
          <w:p w14:paraId="7489393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0CCA2A9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تشخيصي ودعم استدراكي</w:t>
            </w:r>
          </w:p>
        </w:tc>
      </w:tr>
      <w:tr w:rsidR="00874419" w:rsidRPr="0041586E" w14:paraId="00952885" w14:textId="77777777" w:rsidTr="002C376C">
        <w:tc>
          <w:tcPr>
            <w:tcW w:w="259" w:type="pct"/>
            <w:shd w:val="clear" w:color="auto" w:fill="DAEEF3" w:themeFill="accent5" w:themeFillTint="33"/>
            <w:vAlign w:val="center"/>
          </w:tcPr>
          <w:p w14:paraId="477FE0B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vMerge w:val="restart"/>
            <w:shd w:val="clear" w:color="auto" w:fill="DAEEF3" w:themeFill="accent5" w:themeFillTint="33"/>
            <w:vAlign w:val="center"/>
          </w:tcPr>
          <w:p w14:paraId="0FDC24EC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43" w:type="pct"/>
            <w:shd w:val="clear" w:color="auto" w:fill="DAEEF3" w:themeFill="accent5" w:themeFillTint="33"/>
            <w:vAlign w:val="center"/>
          </w:tcPr>
          <w:p w14:paraId="0B8128C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84" w:type="pct"/>
            <w:shd w:val="clear" w:color="auto" w:fill="DAEEF3" w:themeFill="accent5" w:themeFillTint="33"/>
            <w:vAlign w:val="center"/>
          </w:tcPr>
          <w:p w14:paraId="7507541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0 إلى 99</w:t>
            </w:r>
          </w:p>
        </w:tc>
        <w:tc>
          <w:tcPr>
            <w:tcW w:w="404" w:type="pct"/>
            <w:vMerge w:val="restart"/>
            <w:shd w:val="clear" w:color="auto" w:fill="DAEEF3" w:themeFill="accent5" w:themeFillTint="33"/>
            <w:vAlign w:val="center"/>
          </w:tcPr>
          <w:p w14:paraId="35317D06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</w:t>
            </w:r>
          </w:p>
        </w:tc>
        <w:tc>
          <w:tcPr>
            <w:tcW w:w="380" w:type="pct"/>
            <w:vMerge w:val="restart"/>
            <w:shd w:val="clear" w:color="auto" w:fill="DAEEF3" w:themeFill="accent5" w:themeFillTint="33"/>
            <w:vAlign w:val="center"/>
          </w:tcPr>
          <w:p w14:paraId="46962F76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(1)</w:t>
            </w:r>
          </w:p>
        </w:tc>
        <w:tc>
          <w:tcPr>
            <w:tcW w:w="404" w:type="pct"/>
            <w:vMerge w:val="restart"/>
            <w:shd w:val="clear" w:color="auto" w:fill="DAEEF3" w:themeFill="accent5" w:themeFillTint="33"/>
            <w:vAlign w:val="center"/>
          </w:tcPr>
          <w:p w14:paraId="0AA7AB5F" w14:textId="77777777" w:rsidR="004E1913" w:rsidRPr="009D7E47" w:rsidRDefault="004E1913" w:rsidP="009C0D5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(2)</w:t>
            </w:r>
          </w:p>
        </w:tc>
        <w:tc>
          <w:tcPr>
            <w:tcW w:w="385" w:type="pct"/>
            <w:vMerge w:val="restart"/>
            <w:shd w:val="clear" w:color="auto" w:fill="DAEEF3" w:themeFill="accent5" w:themeFillTint="33"/>
            <w:vAlign w:val="center"/>
          </w:tcPr>
          <w:p w14:paraId="5D660565" w14:textId="545F8AB8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 w:rsidR="001C0389"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 w:val="restart"/>
            <w:shd w:val="clear" w:color="auto" w:fill="DAEEF3" w:themeFill="accent5" w:themeFillTint="33"/>
            <w:vAlign w:val="center"/>
          </w:tcPr>
          <w:p w14:paraId="2DE9E223" w14:textId="5F8C30CD" w:rsidR="004E1913" w:rsidRPr="009D7E47" w:rsidRDefault="001C0389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من جديد</w:t>
            </w:r>
          </w:p>
        </w:tc>
      </w:tr>
      <w:tr w:rsidR="00874419" w:rsidRPr="0041586E" w14:paraId="1FA1339F" w14:textId="77777777" w:rsidTr="002C376C">
        <w:tc>
          <w:tcPr>
            <w:tcW w:w="259" w:type="pct"/>
            <w:shd w:val="clear" w:color="auto" w:fill="DAEEF3" w:themeFill="accent5" w:themeFillTint="33"/>
            <w:vAlign w:val="center"/>
          </w:tcPr>
          <w:p w14:paraId="75401496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1" w:type="pct"/>
            <w:vMerge/>
            <w:shd w:val="clear" w:color="auto" w:fill="DAEEF3" w:themeFill="accent5" w:themeFillTint="33"/>
            <w:vAlign w:val="center"/>
          </w:tcPr>
          <w:p w14:paraId="3662A705" w14:textId="77777777" w:rsidR="004E1913" w:rsidRPr="0041586E" w:rsidRDefault="004E1913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AEEF3" w:themeFill="accent5" w:themeFillTint="33"/>
            <w:vAlign w:val="center"/>
          </w:tcPr>
          <w:p w14:paraId="01AE38D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84" w:type="pct"/>
            <w:shd w:val="clear" w:color="auto" w:fill="DAEEF3" w:themeFill="accent5" w:themeFillTint="33"/>
            <w:vAlign w:val="center"/>
          </w:tcPr>
          <w:p w14:paraId="13C6872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العدد 100</w:t>
            </w:r>
          </w:p>
        </w:tc>
        <w:tc>
          <w:tcPr>
            <w:tcW w:w="404" w:type="pct"/>
            <w:vMerge/>
            <w:shd w:val="clear" w:color="auto" w:fill="DAEEF3" w:themeFill="accent5" w:themeFillTint="33"/>
            <w:vAlign w:val="center"/>
          </w:tcPr>
          <w:p w14:paraId="423B220F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  <w:shd w:val="clear" w:color="auto" w:fill="DAEEF3" w:themeFill="accent5" w:themeFillTint="33"/>
            <w:vAlign w:val="center"/>
          </w:tcPr>
          <w:p w14:paraId="719669D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4" w:type="pct"/>
            <w:vMerge/>
            <w:shd w:val="clear" w:color="auto" w:fill="DAEEF3" w:themeFill="accent5" w:themeFillTint="33"/>
            <w:vAlign w:val="center"/>
          </w:tcPr>
          <w:p w14:paraId="32677FD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5" w:type="pct"/>
            <w:vMerge/>
            <w:shd w:val="clear" w:color="auto" w:fill="DAEEF3" w:themeFill="accent5" w:themeFillTint="33"/>
            <w:vAlign w:val="center"/>
          </w:tcPr>
          <w:p w14:paraId="47A095C0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769DD27E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874419" w:rsidRPr="0041586E" w14:paraId="673DE57A" w14:textId="77777777" w:rsidTr="002C376C">
        <w:tc>
          <w:tcPr>
            <w:tcW w:w="259" w:type="pct"/>
            <w:shd w:val="clear" w:color="auto" w:fill="DAEEF3" w:themeFill="accent5" w:themeFillTint="33"/>
            <w:vAlign w:val="center"/>
          </w:tcPr>
          <w:p w14:paraId="06461A6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1" w:type="pct"/>
            <w:vMerge/>
            <w:shd w:val="clear" w:color="auto" w:fill="DAEEF3" w:themeFill="accent5" w:themeFillTint="33"/>
          </w:tcPr>
          <w:p w14:paraId="4A6EB6E2" w14:textId="77777777" w:rsidR="004E1913" w:rsidRPr="0041586E" w:rsidRDefault="004E1913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AEEF3" w:themeFill="accent5" w:themeFillTint="33"/>
            <w:vAlign w:val="center"/>
          </w:tcPr>
          <w:p w14:paraId="146AC60F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84" w:type="pct"/>
            <w:shd w:val="clear" w:color="auto" w:fill="DAEEF3" w:themeFill="accent5" w:themeFillTint="33"/>
            <w:vAlign w:val="center"/>
          </w:tcPr>
          <w:p w14:paraId="5F3CEBA3" w14:textId="28AE2855" w:rsidR="004E1913" w:rsidRPr="0041586E" w:rsidRDefault="001646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إنشاء أشكال هندسية</w:t>
            </w:r>
            <w:r w:rsidR="00A105CA">
              <w:rPr>
                <w:rFonts w:ascii="Adobe Arabic" w:hAnsi="Adobe Arabic" w:cs="Adobe Arabic" w:hint="cs"/>
                <w:sz w:val="28"/>
                <w:szCs w:val="28"/>
                <w:rtl/>
              </w:rPr>
              <w:t>: المثلث، المستطيل والمربع</w:t>
            </w:r>
          </w:p>
        </w:tc>
        <w:tc>
          <w:tcPr>
            <w:tcW w:w="404" w:type="pct"/>
            <w:vMerge/>
            <w:shd w:val="clear" w:color="auto" w:fill="DAEEF3" w:themeFill="accent5" w:themeFillTint="33"/>
            <w:vAlign w:val="center"/>
          </w:tcPr>
          <w:p w14:paraId="3F28C347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  <w:shd w:val="clear" w:color="auto" w:fill="DAEEF3" w:themeFill="accent5" w:themeFillTint="33"/>
            <w:vAlign w:val="center"/>
          </w:tcPr>
          <w:p w14:paraId="19D8465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4" w:type="pct"/>
            <w:vMerge/>
            <w:shd w:val="clear" w:color="auto" w:fill="DAEEF3" w:themeFill="accent5" w:themeFillTint="33"/>
            <w:vAlign w:val="center"/>
          </w:tcPr>
          <w:p w14:paraId="190E953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5" w:type="pct"/>
            <w:vMerge/>
            <w:shd w:val="clear" w:color="auto" w:fill="DAEEF3" w:themeFill="accent5" w:themeFillTint="33"/>
            <w:vAlign w:val="center"/>
          </w:tcPr>
          <w:p w14:paraId="5F7F98F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3D1B9C09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874419" w:rsidRPr="0041586E" w14:paraId="7077EED7" w14:textId="77777777" w:rsidTr="002C376C">
        <w:tc>
          <w:tcPr>
            <w:tcW w:w="259" w:type="pct"/>
            <w:shd w:val="clear" w:color="auto" w:fill="DAEEF3" w:themeFill="accent5" w:themeFillTint="33"/>
            <w:vAlign w:val="center"/>
          </w:tcPr>
          <w:p w14:paraId="4C995BD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1" w:type="pct"/>
            <w:vMerge/>
            <w:shd w:val="clear" w:color="auto" w:fill="DAEEF3" w:themeFill="accent5" w:themeFillTint="33"/>
            <w:vAlign w:val="center"/>
          </w:tcPr>
          <w:p w14:paraId="32658E9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AEEF3" w:themeFill="accent5" w:themeFillTint="33"/>
            <w:vAlign w:val="center"/>
          </w:tcPr>
          <w:p w14:paraId="7D1B186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84" w:type="pct"/>
            <w:shd w:val="clear" w:color="auto" w:fill="DAEEF3" w:themeFill="accent5" w:themeFillTint="33"/>
            <w:vAlign w:val="center"/>
          </w:tcPr>
          <w:p w14:paraId="13833AED" w14:textId="7AAE6078" w:rsidR="004E1913" w:rsidRPr="0041586E" w:rsidRDefault="00A105C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تعرف </w:t>
            </w:r>
            <w:r w:rsidR="004E1913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101 إلى 999</w:t>
            </w:r>
          </w:p>
        </w:tc>
        <w:tc>
          <w:tcPr>
            <w:tcW w:w="404" w:type="pct"/>
            <w:vMerge/>
            <w:shd w:val="clear" w:color="auto" w:fill="DAEEF3" w:themeFill="accent5" w:themeFillTint="33"/>
            <w:vAlign w:val="center"/>
          </w:tcPr>
          <w:p w14:paraId="2C7848F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  <w:shd w:val="clear" w:color="auto" w:fill="DAEEF3" w:themeFill="accent5" w:themeFillTint="33"/>
            <w:vAlign w:val="center"/>
          </w:tcPr>
          <w:p w14:paraId="1D945F1C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4" w:type="pct"/>
            <w:vMerge/>
            <w:shd w:val="clear" w:color="auto" w:fill="DAEEF3" w:themeFill="accent5" w:themeFillTint="33"/>
            <w:vAlign w:val="center"/>
          </w:tcPr>
          <w:p w14:paraId="6011892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5" w:type="pct"/>
            <w:vMerge/>
            <w:shd w:val="clear" w:color="auto" w:fill="DAEEF3" w:themeFill="accent5" w:themeFillTint="33"/>
            <w:vAlign w:val="center"/>
          </w:tcPr>
          <w:p w14:paraId="1BC801D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62FBC9C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32828F8B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4412A65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01FBC35E" w14:textId="77777777" w:rsidR="004E1913" w:rsidRPr="0041586E" w:rsidRDefault="004E1913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874419" w:rsidRPr="0041586E" w14:paraId="1F5B5AFF" w14:textId="77777777" w:rsidTr="002C376C">
        <w:tc>
          <w:tcPr>
            <w:tcW w:w="259" w:type="pct"/>
            <w:shd w:val="clear" w:color="auto" w:fill="B6DDE8" w:themeFill="accent5" w:themeFillTint="66"/>
            <w:vAlign w:val="center"/>
          </w:tcPr>
          <w:p w14:paraId="55C9894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1" w:type="pct"/>
            <w:vMerge w:val="restart"/>
            <w:shd w:val="clear" w:color="auto" w:fill="B6DDE8" w:themeFill="accent5" w:themeFillTint="66"/>
            <w:vAlign w:val="center"/>
          </w:tcPr>
          <w:p w14:paraId="2FA4926F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43" w:type="pct"/>
            <w:shd w:val="clear" w:color="auto" w:fill="B6DDE8" w:themeFill="accent5" w:themeFillTint="66"/>
            <w:vAlign w:val="center"/>
          </w:tcPr>
          <w:p w14:paraId="579268C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84" w:type="pct"/>
            <w:shd w:val="clear" w:color="auto" w:fill="B6DDE8" w:themeFill="accent5" w:themeFillTint="66"/>
            <w:vAlign w:val="center"/>
          </w:tcPr>
          <w:p w14:paraId="26CAFDA1" w14:textId="0EB7E77D" w:rsidR="004E1913" w:rsidRPr="0041586E" w:rsidRDefault="002E50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مقارنة </w:t>
            </w:r>
            <w:r w:rsidR="004E1913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0 إلى 999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وترتيبها</w:t>
            </w:r>
          </w:p>
        </w:tc>
        <w:tc>
          <w:tcPr>
            <w:tcW w:w="404" w:type="pct"/>
            <w:vMerge w:val="restart"/>
            <w:shd w:val="clear" w:color="auto" w:fill="B6DDE8" w:themeFill="accent5" w:themeFillTint="66"/>
            <w:vAlign w:val="center"/>
          </w:tcPr>
          <w:p w14:paraId="5470C0B6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</w:t>
            </w:r>
          </w:p>
        </w:tc>
        <w:tc>
          <w:tcPr>
            <w:tcW w:w="380" w:type="pct"/>
            <w:vMerge w:val="restart"/>
            <w:shd w:val="clear" w:color="auto" w:fill="B6DDE8" w:themeFill="accent5" w:themeFillTint="66"/>
            <w:vAlign w:val="center"/>
          </w:tcPr>
          <w:p w14:paraId="049DDAF1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(1)</w:t>
            </w:r>
          </w:p>
        </w:tc>
        <w:tc>
          <w:tcPr>
            <w:tcW w:w="404" w:type="pct"/>
            <w:vMerge w:val="restart"/>
            <w:shd w:val="clear" w:color="auto" w:fill="B6DDE8" w:themeFill="accent5" w:themeFillTint="66"/>
            <w:vAlign w:val="center"/>
          </w:tcPr>
          <w:p w14:paraId="36E4F457" w14:textId="77777777" w:rsidR="004E1913" w:rsidRPr="009D7E47" w:rsidRDefault="004E1913" w:rsidP="009C0D5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(2)</w:t>
            </w:r>
          </w:p>
        </w:tc>
        <w:tc>
          <w:tcPr>
            <w:tcW w:w="385" w:type="pct"/>
            <w:vMerge w:val="restart"/>
            <w:shd w:val="clear" w:color="auto" w:fill="B6DDE8" w:themeFill="accent5" w:themeFillTint="66"/>
            <w:vAlign w:val="center"/>
          </w:tcPr>
          <w:p w14:paraId="087E8E91" w14:textId="39EA9760" w:rsidR="004E1913" w:rsidRPr="009D7E47" w:rsidRDefault="000876D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 w:val="restart"/>
            <w:shd w:val="clear" w:color="auto" w:fill="B6DDE8" w:themeFill="accent5" w:themeFillTint="66"/>
            <w:vAlign w:val="center"/>
          </w:tcPr>
          <w:p w14:paraId="7A3005CC" w14:textId="1240C3AE" w:rsidR="004E1913" w:rsidRPr="009D7E47" w:rsidRDefault="000876D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من جديد</w:t>
            </w:r>
          </w:p>
        </w:tc>
      </w:tr>
      <w:tr w:rsidR="00874419" w:rsidRPr="0041586E" w14:paraId="157F6944" w14:textId="77777777" w:rsidTr="002C376C">
        <w:tc>
          <w:tcPr>
            <w:tcW w:w="259" w:type="pct"/>
            <w:shd w:val="clear" w:color="auto" w:fill="B6DDE8" w:themeFill="accent5" w:themeFillTint="66"/>
            <w:vAlign w:val="center"/>
          </w:tcPr>
          <w:p w14:paraId="0EBEB418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1" w:type="pct"/>
            <w:vMerge/>
            <w:shd w:val="clear" w:color="auto" w:fill="B6DDE8" w:themeFill="accent5" w:themeFillTint="66"/>
            <w:vAlign w:val="center"/>
          </w:tcPr>
          <w:p w14:paraId="450FACD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B6DDE8" w:themeFill="accent5" w:themeFillTint="66"/>
            <w:vAlign w:val="center"/>
          </w:tcPr>
          <w:p w14:paraId="0565E5A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184" w:type="pct"/>
            <w:shd w:val="clear" w:color="auto" w:fill="B6DDE8" w:themeFill="accent5" w:themeFillTint="66"/>
            <w:vAlign w:val="center"/>
          </w:tcPr>
          <w:p w14:paraId="3128310E" w14:textId="24C0310E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قياس الأطوال</w:t>
            </w:r>
            <w:r w:rsidR="00A105CA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باستعمال 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m</w:t>
            </w:r>
            <w:r w:rsidR="008564C3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 xml:space="preserve"> و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cm</w:t>
            </w:r>
          </w:p>
        </w:tc>
        <w:tc>
          <w:tcPr>
            <w:tcW w:w="404" w:type="pct"/>
            <w:vMerge/>
            <w:shd w:val="clear" w:color="auto" w:fill="B6DDE8" w:themeFill="accent5" w:themeFillTint="66"/>
            <w:vAlign w:val="center"/>
          </w:tcPr>
          <w:p w14:paraId="6DEEA373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  <w:shd w:val="clear" w:color="auto" w:fill="B6DDE8" w:themeFill="accent5" w:themeFillTint="66"/>
            <w:vAlign w:val="center"/>
          </w:tcPr>
          <w:p w14:paraId="770169E9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4" w:type="pct"/>
            <w:vMerge/>
            <w:shd w:val="clear" w:color="auto" w:fill="B6DDE8" w:themeFill="accent5" w:themeFillTint="66"/>
            <w:vAlign w:val="center"/>
          </w:tcPr>
          <w:p w14:paraId="0C4908A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5" w:type="pct"/>
            <w:vMerge/>
            <w:shd w:val="clear" w:color="auto" w:fill="B6DDE8" w:themeFill="accent5" w:themeFillTint="66"/>
            <w:vAlign w:val="center"/>
          </w:tcPr>
          <w:p w14:paraId="68DDD5FE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21675D9F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874419" w:rsidRPr="0041586E" w14:paraId="6B3B3AE8" w14:textId="77777777" w:rsidTr="002C376C">
        <w:tc>
          <w:tcPr>
            <w:tcW w:w="259" w:type="pct"/>
            <w:shd w:val="clear" w:color="auto" w:fill="B6DDE8" w:themeFill="accent5" w:themeFillTint="66"/>
            <w:vAlign w:val="center"/>
          </w:tcPr>
          <w:p w14:paraId="53F61AA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1" w:type="pct"/>
            <w:vMerge/>
            <w:shd w:val="clear" w:color="auto" w:fill="B6DDE8" w:themeFill="accent5" w:themeFillTint="66"/>
          </w:tcPr>
          <w:p w14:paraId="2368BD40" w14:textId="77777777" w:rsidR="004E1913" w:rsidRPr="0041586E" w:rsidRDefault="004E1913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B6DDE8" w:themeFill="accent5" w:themeFillTint="66"/>
            <w:vAlign w:val="center"/>
          </w:tcPr>
          <w:p w14:paraId="04311885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84" w:type="pct"/>
            <w:shd w:val="clear" w:color="auto" w:fill="B6DDE8" w:themeFill="accent5" w:themeFillTint="66"/>
            <w:vAlign w:val="center"/>
          </w:tcPr>
          <w:p w14:paraId="6A8658BE" w14:textId="730D6078" w:rsidR="004E1913" w:rsidRPr="0041586E" w:rsidRDefault="00A105C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استعمال </w:t>
            </w:r>
            <w:r w:rsidR="004E1913" w:rsidRPr="0041586E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التقنية الاعتيادية للجمع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بالاحتفاظ وبدونه</w:t>
            </w:r>
          </w:p>
        </w:tc>
        <w:tc>
          <w:tcPr>
            <w:tcW w:w="404" w:type="pct"/>
            <w:vMerge/>
            <w:shd w:val="clear" w:color="auto" w:fill="B6DDE8" w:themeFill="accent5" w:themeFillTint="66"/>
            <w:vAlign w:val="center"/>
          </w:tcPr>
          <w:p w14:paraId="3F07543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  <w:shd w:val="clear" w:color="auto" w:fill="B6DDE8" w:themeFill="accent5" w:themeFillTint="66"/>
            <w:vAlign w:val="center"/>
          </w:tcPr>
          <w:p w14:paraId="173721C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4" w:type="pct"/>
            <w:vMerge/>
            <w:shd w:val="clear" w:color="auto" w:fill="B6DDE8" w:themeFill="accent5" w:themeFillTint="66"/>
            <w:vAlign w:val="center"/>
          </w:tcPr>
          <w:p w14:paraId="391831BA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5" w:type="pct"/>
            <w:vMerge/>
            <w:shd w:val="clear" w:color="auto" w:fill="B6DDE8" w:themeFill="accent5" w:themeFillTint="66"/>
            <w:vAlign w:val="center"/>
          </w:tcPr>
          <w:p w14:paraId="70388342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43108140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874419" w:rsidRPr="0041586E" w14:paraId="6F1EF14A" w14:textId="77777777" w:rsidTr="002C376C">
        <w:tc>
          <w:tcPr>
            <w:tcW w:w="259" w:type="pct"/>
            <w:shd w:val="clear" w:color="auto" w:fill="B6DDE8" w:themeFill="accent5" w:themeFillTint="66"/>
            <w:vAlign w:val="center"/>
          </w:tcPr>
          <w:p w14:paraId="5A4FBB2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vMerge/>
            <w:shd w:val="clear" w:color="auto" w:fill="B6DDE8" w:themeFill="accent5" w:themeFillTint="66"/>
            <w:vAlign w:val="center"/>
          </w:tcPr>
          <w:p w14:paraId="3FCAF41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B6DDE8" w:themeFill="accent5" w:themeFillTint="66"/>
            <w:vAlign w:val="center"/>
          </w:tcPr>
          <w:p w14:paraId="680245E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84" w:type="pct"/>
            <w:shd w:val="clear" w:color="auto" w:fill="B6DDE8" w:themeFill="accent5" w:themeFillTint="66"/>
            <w:vAlign w:val="center"/>
          </w:tcPr>
          <w:p w14:paraId="3A3FC5CB" w14:textId="2A2B728A" w:rsidR="004E1913" w:rsidRPr="0041586E" w:rsidRDefault="00A105C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استعمال </w:t>
            </w:r>
            <w:r w:rsidR="004E1913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 للطرح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بدون احتفاظ</w:t>
            </w:r>
            <w:r w:rsidR="0089133F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(من 0 إلى 999)</w:t>
            </w:r>
          </w:p>
        </w:tc>
        <w:tc>
          <w:tcPr>
            <w:tcW w:w="404" w:type="pct"/>
            <w:vMerge/>
            <w:shd w:val="clear" w:color="auto" w:fill="B6DDE8" w:themeFill="accent5" w:themeFillTint="66"/>
            <w:vAlign w:val="center"/>
          </w:tcPr>
          <w:p w14:paraId="3B93DCA8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  <w:shd w:val="clear" w:color="auto" w:fill="B6DDE8" w:themeFill="accent5" w:themeFillTint="66"/>
            <w:vAlign w:val="center"/>
          </w:tcPr>
          <w:p w14:paraId="3284DFB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4" w:type="pct"/>
            <w:vMerge/>
            <w:shd w:val="clear" w:color="auto" w:fill="B6DDE8" w:themeFill="accent5" w:themeFillTint="66"/>
            <w:vAlign w:val="center"/>
          </w:tcPr>
          <w:p w14:paraId="2E8647CB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85" w:type="pct"/>
            <w:vMerge/>
            <w:shd w:val="clear" w:color="auto" w:fill="B6DDE8" w:themeFill="accent5" w:themeFillTint="66"/>
            <w:vAlign w:val="center"/>
          </w:tcPr>
          <w:p w14:paraId="707CFCF4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0600FE0D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E1913" w:rsidRPr="0041586E" w14:paraId="50C1B25B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111BA96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1CA3BE21" w14:textId="77777777" w:rsidR="004E1913" w:rsidRPr="0041586E" w:rsidRDefault="004E1913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2C376C" w:rsidRPr="0041586E" w14:paraId="47F0A737" w14:textId="77777777" w:rsidTr="002C376C">
        <w:tc>
          <w:tcPr>
            <w:tcW w:w="259" w:type="pct"/>
            <w:shd w:val="clear" w:color="auto" w:fill="92CDDC" w:themeFill="accent5" w:themeFillTint="99"/>
            <w:vAlign w:val="center"/>
          </w:tcPr>
          <w:p w14:paraId="31E43A01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1" w:type="pct"/>
            <w:vMerge w:val="restart"/>
            <w:shd w:val="clear" w:color="auto" w:fill="92CDDC" w:themeFill="accent5" w:themeFillTint="99"/>
            <w:vAlign w:val="center"/>
          </w:tcPr>
          <w:p w14:paraId="1B921640" w14:textId="77777777" w:rsidR="002C376C" w:rsidRPr="004E1913" w:rsidRDefault="002C376C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43" w:type="pct"/>
            <w:shd w:val="clear" w:color="auto" w:fill="92CDDC" w:themeFill="accent5" w:themeFillTint="99"/>
            <w:vAlign w:val="center"/>
          </w:tcPr>
          <w:p w14:paraId="4E6C5F94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184" w:type="pct"/>
            <w:shd w:val="clear" w:color="auto" w:fill="92CDDC" w:themeFill="accent5" w:themeFillTint="99"/>
            <w:vAlign w:val="center"/>
          </w:tcPr>
          <w:p w14:paraId="2E9B91CD" w14:textId="7F694B83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تقدير و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قياس الكتل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بـ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kg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 xml:space="preserve"> و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g</w:t>
            </w:r>
          </w:p>
        </w:tc>
        <w:tc>
          <w:tcPr>
            <w:tcW w:w="404" w:type="pct"/>
            <w:vMerge w:val="restart"/>
            <w:shd w:val="clear" w:color="auto" w:fill="92CDDC" w:themeFill="accent5" w:themeFillTint="99"/>
            <w:vAlign w:val="center"/>
          </w:tcPr>
          <w:p w14:paraId="21352191" w14:textId="77777777" w:rsidR="002C376C" w:rsidRPr="009D7E47" w:rsidRDefault="002C376C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</w:t>
            </w:r>
          </w:p>
        </w:tc>
        <w:tc>
          <w:tcPr>
            <w:tcW w:w="380" w:type="pct"/>
            <w:vMerge w:val="restart"/>
            <w:shd w:val="clear" w:color="auto" w:fill="92CDDC" w:themeFill="accent5" w:themeFillTint="99"/>
            <w:vAlign w:val="center"/>
          </w:tcPr>
          <w:p w14:paraId="0E558514" w14:textId="77777777" w:rsidR="002C376C" w:rsidRPr="009D7E47" w:rsidRDefault="002C376C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(1)</w:t>
            </w:r>
          </w:p>
        </w:tc>
        <w:tc>
          <w:tcPr>
            <w:tcW w:w="404" w:type="pct"/>
            <w:vMerge w:val="restart"/>
            <w:shd w:val="clear" w:color="auto" w:fill="92CDDC" w:themeFill="accent5" w:themeFillTint="99"/>
            <w:vAlign w:val="center"/>
          </w:tcPr>
          <w:p w14:paraId="01DF1C19" w14:textId="77777777" w:rsidR="002C376C" w:rsidRPr="009D7E47" w:rsidRDefault="002C376C" w:rsidP="009C0D5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(2)</w:t>
            </w:r>
          </w:p>
        </w:tc>
        <w:tc>
          <w:tcPr>
            <w:tcW w:w="385" w:type="pct"/>
            <w:vMerge w:val="restart"/>
            <w:shd w:val="clear" w:color="auto" w:fill="92CDDC" w:themeFill="accent5" w:themeFillTint="99"/>
            <w:vAlign w:val="center"/>
          </w:tcPr>
          <w:p w14:paraId="674597AA" w14:textId="38079E24" w:rsidR="002C376C" w:rsidRPr="009D7E47" w:rsidRDefault="002C376C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 w:val="restart"/>
            <w:shd w:val="clear" w:color="auto" w:fill="92CDDC" w:themeFill="accent5" w:themeFillTint="99"/>
            <w:vAlign w:val="center"/>
          </w:tcPr>
          <w:p w14:paraId="73D83185" w14:textId="447F4DD1" w:rsidR="002C376C" w:rsidRPr="009D7E47" w:rsidRDefault="002C376C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من جديد</w:t>
            </w:r>
          </w:p>
        </w:tc>
      </w:tr>
      <w:tr w:rsidR="002C376C" w:rsidRPr="0041586E" w14:paraId="4F61FE76" w14:textId="77777777" w:rsidTr="002C376C">
        <w:tc>
          <w:tcPr>
            <w:tcW w:w="259" w:type="pct"/>
            <w:shd w:val="clear" w:color="auto" w:fill="92CDDC" w:themeFill="accent5" w:themeFillTint="99"/>
            <w:vAlign w:val="center"/>
          </w:tcPr>
          <w:p w14:paraId="764BB208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1" w:type="pct"/>
            <w:vMerge/>
            <w:shd w:val="clear" w:color="auto" w:fill="92CDDC" w:themeFill="accent5" w:themeFillTint="99"/>
            <w:vAlign w:val="center"/>
          </w:tcPr>
          <w:p w14:paraId="50F9E0EE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92CDDC" w:themeFill="accent5" w:themeFillTint="99"/>
            <w:vAlign w:val="center"/>
          </w:tcPr>
          <w:p w14:paraId="1D36E667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184" w:type="pct"/>
            <w:shd w:val="clear" w:color="auto" w:fill="92CDDC" w:themeFill="accent5" w:themeFillTint="99"/>
            <w:vAlign w:val="center"/>
          </w:tcPr>
          <w:p w14:paraId="5E31AC06" w14:textId="5BA7A79F" w:rsidR="002C376C" w:rsidRPr="0041586E" w:rsidRDefault="002C376C" w:rsidP="00AF0BC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استعمال 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 للطرح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بالاحتفاظ (من 0 إلى 999)</w:t>
            </w:r>
          </w:p>
        </w:tc>
        <w:tc>
          <w:tcPr>
            <w:tcW w:w="404" w:type="pct"/>
            <w:vMerge/>
            <w:shd w:val="clear" w:color="auto" w:fill="92CDDC" w:themeFill="accent5" w:themeFillTint="99"/>
            <w:vAlign w:val="center"/>
          </w:tcPr>
          <w:p w14:paraId="32A13B45" w14:textId="77777777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vMerge/>
            <w:shd w:val="clear" w:color="auto" w:fill="92CDDC" w:themeFill="accent5" w:themeFillTint="99"/>
            <w:vAlign w:val="center"/>
          </w:tcPr>
          <w:p w14:paraId="6E6B9EC7" w14:textId="77777777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vMerge/>
            <w:shd w:val="clear" w:color="auto" w:fill="92CDDC" w:themeFill="accent5" w:themeFillTint="99"/>
            <w:vAlign w:val="center"/>
          </w:tcPr>
          <w:p w14:paraId="31B73AE5" w14:textId="77777777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vMerge/>
            <w:shd w:val="clear" w:color="auto" w:fill="92CDDC" w:themeFill="accent5" w:themeFillTint="99"/>
            <w:vAlign w:val="center"/>
          </w:tcPr>
          <w:p w14:paraId="5D5B2DBE" w14:textId="77777777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0DF6C7F7" w14:textId="77777777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2C376C" w:rsidRPr="0041586E" w14:paraId="500FA38F" w14:textId="77777777" w:rsidTr="002C376C">
        <w:tc>
          <w:tcPr>
            <w:tcW w:w="259" w:type="pct"/>
            <w:shd w:val="clear" w:color="auto" w:fill="92CDDC" w:themeFill="accent5" w:themeFillTint="99"/>
            <w:vAlign w:val="center"/>
          </w:tcPr>
          <w:p w14:paraId="7D6BC363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1" w:type="pct"/>
            <w:vMerge/>
            <w:shd w:val="clear" w:color="auto" w:fill="92CDDC" w:themeFill="accent5" w:themeFillTint="99"/>
          </w:tcPr>
          <w:p w14:paraId="2A33BAF5" w14:textId="77777777" w:rsidR="002C376C" w:rsidRPr="0041586E" w:rsidRDefault="002C376C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92CDDC" w:themeFill="accent5" w:themeFillTint="99"/>
            <w:vAlign w:val="center"/>
          </w:tcPr>
          <w:p w14:paraId="1D980493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184" w:type="pct"/>
            <w:shd w:val="clear" w:color="auto" w:fill="92CDDC" w:themeFill="accent5" w:themeFillTint="99"/>
            <w:vAlign w:val="center"/>
          </w:tcPr>
          <w:p w14:paraId="6BF43E63" w14:textId="678AB30C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تعرف الضرب واستعماله</w:t>
            </w:r>
          </w:p>
        </w:tc>
        <w:tc>
          <w:tcPr>
            <w:tcW w:w="404" w:type="pct"/>
            <w:vMerge/>
            <w:shd w:val="clear" w:color="auto" w:fill="92CDDC" w:themeFill="accent5" w:themeFillTint="99"/>
            <w:vAlign w:val="center"/>
          </w:tcPr>
          <w:p w14:paraId="140A44A5" w14:textId="297BF5AB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vMerge/>
            <w:shd w:val="clear" w:color="auto" w:fill="92CDDC" w:themeFill="accent5" w:themeFillTint="99"/>
            <w:vAlign w:val="center"/>
          </w:tcPr>
          <w:p w14:paraId="68F817F9" w14:textId="7CACE6B2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vMerge/>
            <w:shd w:val="clear" w:color="auto" w:fill="92CDDC" w:themeFill="accent5" w:themeFillTint="99"/>
            <w:vAlign w:val="center"/>
          </w:tcPr>
          <w:p w14:paraId="10BCA7D7" w14:textId="6FF748B3" w:rsidR="002C376C" w:rsidRPr="009D7E47" w:rsidRDefault="002C376C" w:rsidP="00920814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vMerge/>
            <w:shd w:val="clear" w:color="auto" w:fill="92CDDC" w:themeFill="accent5" w:themeFillTint="99"/>
            <w:vAlign w:val="center"/>
          </w:tcPr>
          <w:p w14:paraId="307FAAAA" w14:textId="138C6A2E" w:rsidR="002C376C" w:rsidRPr="009D7E47" w:rsidRDefault="002C376C" w:rsidP="00920814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2CC30125" w14:textId="0CD21E03" w:rsidR="002C376C" w:rsidRPr="009D7E47" w:rsidRDefault="002C376C" w:rsidP="00920814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2C376C" w:rsidRPr="0041586E" w14:paraId="5382D5AC" w14:textId="77777777" w:rsidTr="002C376C">
        <w:tc>
          <w:tcPr>
            <w:tcW w:w="259" w:type="pct"/>
            <w:shd w:val="clear" w:color="auto" w:fill="92CDDC" w:themeFill="accent5" w:themeFillTint="99"/>
            <w:vAlign w:val="center"/>
          </w:tcPr>
          <w:p w14:paraId="03028ADB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1" w:type="pct"/>
            <w:vMerge/>
            <w:shd w:val="clear" w:color="auto" w:fill="92CDDC" w:themeFill="accent5" w:themeFillTint="99"/>
            <w:vAlign w:val="center"/>
          </w:tcPr>
          <w:p w14:paraId="1395A83C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92CDDC" w:themeFill="accent5" w:themeFillTint="99"/>
            <w:vAlign w:val="center"/>
          </w:tcPr>
          <w:p w14:paraId="6F63D3DF" w14:textId="77777777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84" w:type="pct"/>
            <w:shd w:val="clear" w:color="auto" w:fill="92CDDC" w:themeFill="accent5" w:themeFillTint="99"/>
            <w:vAlign w:val="center"/>
          </w:tcPr>
          <w:p w14:paraId="63C40D31" w14:textId="2E2F9AA5" w:rsidR="002C376C" w:rsidRPr="0041586E" w:rsidRDefault="002C376C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تعرف خاصية 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الضرب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 2، 5، 10 وتوظيفها</w:t>
            </w:r>
          </w:p>
        </w:tc>
        <w:tc>
          <w:tcPr>
            <w:tcW w:w="404" w:type="pct"/>
            <w:vMerge/>
            <w:shd w:val="clear" w:color="auto" w:fill="92CDDC" w:themeFill="accent5" w:themeFillTint="99"/>
            <w:vAlign w:val="center"/>
          </w:tcPr>
          <w:p w14:paraId="733B0250" w14:textId="73D60E83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vMerge/>
            <w:shd w:val="clear" w:color="auto" w:fill="92CDDC" w:themeFill="accent5" w:themeFillTint="99"/>
            <w:vAlign w:val="center"/>
          </w:tcPr>
          <w:p w14:paraId="39D4BE62" w14:textId="7FCAE719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vMerge/>
            <w:shd w:val="clear" w:color="auto" w:fill="92CDDC" w:themeFill="accent5" w:themeFillTint="99"/>
            <w:vAlign w:val="center"/>
          </w:tcPr>
          <w:p w14:paraId="3198913D" w14:textId="101B3B9E" w:rsidR="002C376C" w:rsidRPr="009D7E47" w:rsidRDefault="002C376C" w:rsidP="009C0D5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vMerge/>
            <w:shd w:val="clear" w:color="auto" w:fill="92CDDC" w:themeFill="accent5" w:themeFillTint="99"/>
            <w:vAlign w:val="center"/>
          </w:tcPr>
          <w:p w14:paraId="4508B09E" w14:textId="67016D59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796C86F8" w14:textId="3CCCEEEF" w:rsidR="002C376C" w:rsidRPr="009D7E47" w:rsidRDefault="002C376C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4E1913" w:rsidRPr="0041586E" w14:paraId="5AB006D4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5D4C11C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13EBDDF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E1913" w:rsidRPr="0041586E" w14:paraId="6B8D814B" w14:textId="77777777" w:rsidTr="004E1913">
        <w:tc>
          <w:tcPr>
            <w:tcW w:w="259" w:type="pct"/>
            <w:shd w:val="clear" w:color="auto" w:fill="E5B8B7" w:themeFill="accent2" w:themeFillTint="66"/>
            <w:vAlign w:val="center"/>
          </w:tcPr>
          <w:p w14:paraId="2E02DDA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2346BB55" w14:textId="77777777" w:rsidR="004E1913" w:rsidRPr="0041586E" w:rsidRDefault="004E1913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BE5E61" w:rsidRPr="0041586E" w14:paraId="4C642DBE" w14:textId="77777777" w:rsidTr="002C376C">
        <w:tc>
          <w:tcPr>
            <w:tcW w:w="259" w:type="pct"/>
            <w:shd w:val="clear" w:color="auto" w:fill="EAF1DD" w:themeFill="accent3" w:themeFillTint="33"/>
            <w:vAlign w:val="center"/>
          </w:tcPr>
          <w:p w14:paraId="2EA61D26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1" w:type="pct"/>
            <w:vMerge w:val="restart"/>
            <w:shd w:val="clear" w:color="auto" w:fill="EAF1DD" w:themeFill="accent3" w:themeFillTint="33"/>
            <w:vAlign w:val="center"/>
          </w:tcPr>
          <w:p w14:paraId="35B8FADF" w14:textId="77777777" w:rsidR="00BE5E61" w:rsidRPr="004E1913" w:rsidRDefault="00BE5E6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43" w:type="pct"/>
            <w:shd w:val="clear" w:color="auto" w:fill="EAF1DD" w:themeFill="accent3" w:themeFillTint="33"/>
            <w:vAlign w:val="center"/>
          </w:tcPr>
          <w:p w14:paraId="147CFC1B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184" w:type="pct"/>
            <w:shd w:val="clear" w:color="auto" w:fill="EAF1DD" w:themeFill="accent3" w:themeFillTint="33"/>
            <w:vAlign w:val="center"/>
          </w:tcPr>
          <w:p w14:paraId="19E0490A" w14:textId="1188B60D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تعرف خاصية 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الضرب في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3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4 وتوظيفها</w:t>
            </w:r>
          </w:p>
        </w:tc>
        <w:tc>
          <w:tcPr>
            <w:tcW w:w="404" w:type="pct"/>
            <w:vMerge w:val="restart"/>
            <w:shd w:val="clear" w:color="auto" w:fill="EAF1DD" w:themeFill="accent3" w:themeFillTint="33"/>
            <w:vAlign w:val="center"/>
          </w:tcPr>
          <w:p w14:paraId="4C5EC512" w14:textId="77777777" w:rsidR="00BE5E61" w:rsidRPr="009D7E47" w:rsidRDefault="00BE5E61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</w:t>
            </w:r>
          </w:p>
        </w:tc>
        <w:tc>
          <w:tcPr>
            <w:tcW w:w="380" w:type="pct"/>
            <w:vMerge w:val="restart"/>
            <w:shd w:val="clear" w:color="auto" w:fill="EAF1DD" w:themeFill="accent3" w:themeFillTint="33"/>
            <w:vAlign w:val="center"/>
          </w:tcPr>
          <w:p w14:paraId="6ABB2578" w14:textId="77777777" w:rsidR="00BE5E61" w:rsidRPr="009D7E47" w:rsidRDefault="00BE5E61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(1)</w:t>
            </w:r>
          </w:p>
        </w:tc>
        <w:tc>
          <w:tcPr>
            <w:tcW w:w="404" w:type="pct"/>
            <w:vMerge w:val="restart"/>
            <w:shd w:val="clear" w:color="auto" w:fill="EAF1DD" w:themeFill="accent3" w:themeFillTint="33"/>
            <w:vAlign w:val="center"/>
          </w:tcPr>
          <w:p w14:paraId="289955F2" w14:textId="77777777" w:rsidR="00BE5E61" w:rsidRPr="009D7E47" w:rsidRDefault="00BE5E61" w:rsidP="009C0D5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(2)</w:t>
            </w:r>
          </w:p>
        </w:tc>
        <w:tc>
          <w:tcPr>
            <w:tcW w:w="385" w:type="pct"/>
            <w:vMerge w:val="restart"/>
            <w:shd w:val="clear" w:color="auto" w:fill="EAF1DD" w:themeFill="accent3" w:themeFillTint="33"/>
            <w:vAlign w:val="center"/>
          </w:tcPr>
          <w:p w14:paraId="1D82E73A" w14:textId="55C00CD2" w:rsidR="00BE5E61" w:rsidRPr="009D7E47" w:rsidRDefault="00BE5E61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 w:val="restart"/>
            <w:shd w:val="clear" w:color="auto" w:fill="EAF1DD" w:themeFill="accent3" w:themeFillTint="33"/>
            <w:vAlign w:val="center"/>
          </w:tcPr>
          <w:p w14:paraId="41ED6C65" w14:textId="75C212B8" w:rsidR="00BE5E61" w:rsidRPr="009D7E47" w:rsidRDefault="00BE5E61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أتمرن من جديد</w:t>
            </w:r>
          </w:p>
        </w:tc>
      </w:tr>
      <w:tr w:rsidR="00BE5E61" w:rsidRPr="0041586E" w14:paraId="0F4581E3" w14:textId="77777777" w:rsidTr="002C376C">
        <w:tc>
          <w:tcPr>
            <w:tcW w:w="259" w:type="pct"/>
            <w:shd w:val="clear" w:color="auto" w:fill="EAF1DD" w:themeFill="accent3" w:themeFillTint="33"/>
            <w:vAlign w:val="center"/>
          </w:tcPr>
          <w:p w14:paraId="3A3B9DB4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81" w:type="pct"/>
            <w:vMerge/>
            <w:shd w:val="clear" w:color="auto" w:fill="EAF1DD" w:themeFill="accent3" w:themeFillTint="33"/>
            <w:vAlign w:val="center"/>
          </w:tcPr>
          <w:p w14:paraId="1C1DC767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EAF1DD" w:themeFill="accent3" w:themeFillTint="33"/>
            <w:vAlign w:val="center"/>
          </w:tcPr>
          <w:p w14:paraId="3D77790F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184" w:type="pct"/>
            <w:shd w:val="clear" w:color="auto" w:fill="EAF1DD" w:themeFill="accent3" w:themeFillTint="33"/>
            <w:vAlign w:val="center"/>
          </w:tcPr>
          <w:p w14:paraId="2B6C0898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التنقل على الشبكة</w:t>
            </w:r>
          </w:p>
        </w:tc>
        <w:tc>
          <w:tcPr>
            <w:tcW w:w="404" w:type="pct"/>
            <w:vMerge/>
            <w:shd w:val="clear" w:color="auto" w:fill="EAF1DD" w:themeFill="accent3" w:themeFillTint="33"/>
            <w:vAlign w:val="center"/>
          </w:tcPr>
          <w:p w14:paraId="6A928862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vMerge/>
            <w:shd w:val="clear" w:color="auto" w:fill="EAF1DD" w:themeFill="accent3" w:themeFillTint="33"/>
            <w:vAlign w:val="center"/>
          </w:tcPr>
          <w:p w14:paraId="1286F74A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vMerge/>
            <w:shd w:val="clear" w:color="auto" w:fill="EAF1DD" w:themeFill="accent3" w:themeFillTint="33"/>
            <w:vAlign w:val="center"/>
          </w:tcPr>
          <w:p w14:paraId="5EC983A2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vMerge/>
            <w:shd w:val="clear" w:color="auto" w:fill="EAF1DD" w:themeFill="accent3" w:themeFillTint="33"/>
            <w:vAlign w:val="center"/>
          </w:tcPr>
          <w:p w14:paraId="73CBCF11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6CD3AA9F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BE5E61" w:rsidRPr="0041586E" w14:paraId="747DFAF9" w14:textId="77777777" w:rsidTr="002C376C">
        <w:tc>
          <w:tcPr>
            <w:tcW w:w="259" w:type="pct"/>
            <w:shd w:val="clear" w:color="auto" w:fill="EAF1DD" w:themeFill="accent3" w:themeFillTint="33"/>
            <w:vAlign w:val="center"/>
          </w:tcPr>
          <w:p w14:paraId="78949922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81" w:type="pct"/>
            <w:vMerge/>
            <w:shd w:val="clear" w:color="auto" w:fill="EAF1DD" w:themeFill="accent3" w:themeFillTint="33"/>
          </w:tcPr>
          <w:p w14:paraId="77C3ABFA" w14:textId="77777777" w:rsidR="00BE5E61" w:rsidRPr="0041586E" w:rsidRDefault="00BE5E61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EAF1DD" w:themeFill="accent3" w:themeFillTint="33"/>
            <w:vAlign w:val="center"/>
          </w:tcPr>
          <w:p w14:paraId="28A99520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184" w:type="pct"/>
            <w:shd w:val="clear" w:color="auto" w:fill="EAF1DD" w:themeFill="accent3" w:themeFillTint="33"/>
            <w:vAlign w:val="center"/>
          </w:tcPr>
          <w:p w14:paraId="0CCAB77B" w14:textId="6551A952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تعرف خاصية 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الضرب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في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6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404" w:type="pct"/>
            <w:vMerge/>
            <w:shd w:val="clear" w:color="auto" w:fill="EAF1DD" w:themeFill="accent3" w:themeFillTint="33"/>
            <w:vAlign w:val="center"/>
          </w:tcPr>
          <w:p w14:paraId="57EDAEC4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vMerge/>
            <w:shd w:val="clear" w:color="auto" w:fill="EAF1DD" w:themeFill="accent3" w:themeFillTint="33"/>
            <w:vAlign w:val="center"/>
          </w:tcPr>
          <w:p w14:paraId="5456812D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vMerge/>
            <w:shd w:val="clear" w:color="auto" w:fill="EAF1DD" w:themeFill="accent3" w:themeFillTint="33"/>
            <w:vAlign w:val="center"/>
          </w:tcPr>
          <w:p w14:paraId="15A66B60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vMerge/>
            <w:shd w:val="clear" w:color="auto" w:fill="EAF1DD" w:themeFill="accent3" w:themeFillTint="33"/>
            <w:vAlign w:val="center"/>
          </w:tcPr>
          <w:p w14:paraId="2C71F50D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2AD2CFE3" w14:textId="77777777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BE5E61" w:rsidRPr="0041586E" w14:paraId="2B79524F" w14:textId="77777777" w:rsidTr="002C376C">
        <w:tc>
          <w:tcPr>
            <w:tcW w:w="259" w:type="pct"/>
            <w:shd w:val="clear" w:color="auto" w:fill="EAF1DD" w:themeFill="accent3" w:themeFillTint="33"/>
            <w:vAlign w:val="center"/>
          </w:tcPr>
          <w:p w14:paraId="2012158D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81" w:type="pct"/>
            <w:vMerge/>
            <w:shd w:val="clear" w:color="auto" w:fill="EAF1DD" w:themeFill="accent3" w:themeFillTint="33"/>
            <w:vAlign w:val="center"/>
          </w:tcPr>
          <w:p w14:paraId="70D175B2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EAF1DD" w:themeFill="accent3" w:themeFillTint="33"/>
            <w:vAlign w:val="center"/>
          </w:tcPr>
          <w:p w14:paraId="2E9D25B3" w14:textId="77777777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184" w:type="pct"/>
            <w:shd w:val="clear" w:color="auto" w:fill="EAF1DD" w:themeFill="accent3" w:themeFillTint="33"/>
            <w:vAlign w:val="center"/>
          </w:tcPr>
          <w:p w14:paraId="5DBC1D91" w14:textId="1AC3F178" w:rsidR="00BE5E61" w:rsidRPr="0041586E" w:rsidRDefault="00BE5E6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حل مسائل باستخدام بيانات مأخوذة من جدول</w:t>
            </w:r>
          </w:p>
        </w:tc>
        <w:tc>
          <w:tcPr>
            <w:tcW w:w="404" w:type="pct"/>
            <w:vMerge/>
            <w:shd w:val="clear" w:color="auto" w:fill="EAF1DD" w:themeFill="accent3" w:themeFillTint="33"/>
            <w:vAlign w:val="center"/>
          </w:tcPr>
          <w:p w14:paraId="14C71FD7" w14:textId="75833D6E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vMerge/>
            <w:shd w:val="clear" w:color="auto" w:fill="EAF1DD" w:themeFill="accent3" w:themeFillTint="33"/>
            <w:vAlign w:val="center"/>
          </w:tcPr>
          <w:p w14:paraId="361D3E9E" w14:textId="1DB2F854" w:rsidR="00BE5E61" w:rsidRPr="009D7E47" w:rsidRDefault="00BE5E61" w:rsidP="006E2338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vMerge/>
            <w:shd w:val="clear" w:color="auto" w:fill="EAF1DD" w:themeFill="accent3" w:themeFillTint="33"/>
            <w:vAlign w:val="center"/>
          </w:tcPr>
          <w:p w14:paraId="1AF80021" w14:textId="773DECD1" w:rsidR="00BE5E61" w:rsidRPr="009D7E47" w:rsidRDefault="00BE5E61" w:rsidP="002A7831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vMerge/>
            <w:shd w:val="clear" w:color="auto" w:fill="EAF1DD" w:themeFill="accent3" w:themeFillTint="33"/>
            <w:vAlign w:val="center"/>
          </w:tcPr>
          <w:p w14:paraId="3729A577" w14:textId="28238F51" w:rsidR="00BE5E61" w:rsidRPr="009D7E47" w:rsidRDefault="00BE5E61" w:rsidP="002A7831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53BD97E7" w14:textId="56F24A91" w:rsidR="00BE5E61" w:rsidRPr="009D7E47" w:rsidRDefault="00BE5E61" w:rsidP="002A7831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4E1913" w:rsidRPr="0041586E" w14:paraId="3027E105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68576EE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324F882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874419" w:rsidRPr="0041586E" w14:paraId="4D381DD3" w14:textId="77777777" w:rsidTr="002C376C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04F038E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81" w:type="pct"/>
            <w:vMerge w:val="restart"/>
            <w:shd w:val="clear" w:color="auto" w:fill="D6E3BC" w:themeFill="accent3" w:themeFillTint="66"/>
            <w:vAlign w:val="center"/>
          </w:tcPr>
          <w:p w14:paraId="0EC4100C" w14:textId="77777777" w:rsidR="004E1913" w:rsidRPr="004E1913" w:rsidRDefault="004E1913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12A86831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61B1CC62" w14:textId="552B8DBA" w:rsidR="004E1913" w:rsidRPr="0041586E" w:rsidRDefault="00A105CA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تعرف خاصية </w:t>
            </w:r>
            <w:r w:rsidR="00584205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الضرب في 8، 9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وتوظيفها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CFAA85C" w14:textId="77777777" w:rsidR="004E1913" w:rsidRPr="009D7E47" w:rsidRDefault="004E1913" w:rsidP="004A2DC1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719CCAE" w14:textId="21B36927" w:rsidR="004E1913" w:rsidRPr="009D7E47" w:rsidRDefault="0010185F" w:rsidP="004A2DC1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3CE0168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118D696" w14:textId="77777777" w:rsidR="004E1913" w:rsidRPr="009D7E47" w:rsidRDefault="004E1913" w:rsidP="00DF1EB7">
            <w:pPr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D6E3BC" w:themeFill="accent3" w:themeFillTint="66"/>
            <w:vAlign w:val="center"/>
          </w:tcPr>
          <w:p w14:paraId="70ED103B" w14:textId="66A93F2B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51949C2C" w14:textId="77777777" w:rsidR="004E1913" w:rsidRPr="009D7E47" w:rsidRDefault="004E1913" w:rsidP="004A2DC1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1094E632" w14:textId="77777777" w:rsidTr="002C376C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7CDCF952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D6E3BC" w:themeFill="accent3" w:themeFillTint="66"/>
            <w:vAlign w:val="bottom"/>
          </w:tcPr>
          <w:p w14:paraId="4455BE8B" w14:textId="77777777" w:rsidR="004E1913" w:rsidRPr="0041586E" w:rsidRDefault="004E1913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287BA8CC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2B076CD5" w14:textId="7181AC94" w:rsidR="004E1913" w:rsidRPr="0041586E" w:rsidRDefault="0058420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قراءة الساعة</w:t>
            </w:r>
            <w:r w:rsidR="00A105CA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العقربية والرقمية بالدقائق (15 و30 و45)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6E6EF3C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474B20D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BDF9416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0B40D11C" w14:textId="5A8B0DD8" w:rsidR="004E1913" w:rsidRPr="009D7E47" w:rsidRDefault="0010185F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D6E3BC" w:themeFill="accent3" w:themeFillTint="66"/>
            <w:vAlign w:val="center"/>
          </w:tcPr>
          <w:p w14:paraId="50A2CCBA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874419" w:rsidRPr="0041586E" w14:paraId="6DEF2B3F" w14:textId="77777777" w:rsidTr="002C376C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3B4FD1D9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81" w:type="pct"/>
            <w:vMerge/>
            <w:shd w:val="clear" w:color="auto" w:fill="D6E3BC" w:themeFill="accent3" w:themeFillTint="66"/>
            <w:vAlign w:val="center"/>
          </w:tcPr>
          <w:p w14:paraId="003248D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24209C13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12103B15" w14:textId="24BF5933" w:rsidR="004E1913" w:rsidRPr="0041586E" w:rsidRDefault="001646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التقنية الاعتيادية للضرب </w:t>
            </w:r>
            <w:r w:rsidR="00A105CA">
              <w:rPr>
                <w:rFonts w:ascii="Adobe Arabic" w:hAnsi="Adobe Arabic" w:cs="Adobe Arabic" w:hint="cs"/>
                <w:sz w:val="28"/>
                <w:szCs w:val="28"/>
                <w:rtl/>
              </w:rPr>
              <w:t>بدون احتفاظ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13B73CA5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79E3944" w14:textId="72475386" w:rsidR="004E1913" w:rsidRPr="009D7E47" w:rsidRDefault="0010185F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C07CFCE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2BBCD1B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D6E3BC" w:themeFill="accent3" w:themeFillTint="66"/>
            <w:vAlign w:val="center"/>
          </w:tcPr>
          <w:p w14:paraId="1BF8CE91" w14:textId="77777777" w:rsidR="006C550E" w:rsidRPr="009D7E47" w:rsidRDefault="006C550E" w:rsidP="006C550E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4F398D51" w14:textId="33195E87" w:rsidR="004E1913" w:rsidRPr="009D7E47" w:rsidRDefault="006C550E" w:rsidP="006C550E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4B10B68E" w14:textId="77777777" w:rsidTr="002C376C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0B5B1364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D6E3BC" w:themeFill="accent3" w:themeFillTint="66"/>
            <w:vAlign w:val="center"/>
          </w:tcPr>
          <w:p w14:paraId="40038E6A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637B3CFE" w14:textId="77777777" w:rsidR="004E1913" w:rsidRPr="0041586E" w:rsidRDefault="004E191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09DFB6DE" w14:textId="6A288F72" w:rsidR="004E1913" w:rsidRPr="0041586E" w:rsidRDefault="001646B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الترصيف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67706E9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F51158C" w14:textId="77777777" w:rsidR="004E1913" w:rsidRPr="009D7E47" w:rsidRDefault="004E1913" w:rsidP="00D953BD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4B49431" w14:textId="53D86846" w:rsidR="004E1913" w:rsidRPr="009D7E47" w:rsidRDefault="006C550E" w:rsidP="00DF1EB7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EA61136" w14:textId="1628AA14" w:rsidR="004E1913" w:rsidRPr="009D7E47" w:rsidRDefault="0010185F" w:rsidP="00DF1EB7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D6E3BC" w:themeFill="accent3" w:themeFillTint="66"/>
            <w:vAlign w:val="center"/>
          </w:tcPr>
          <w:p w14:paraId="43EF36A8" w14:textId="77777777" w:rsidR="004E1913" w:rsidRPr="009D7E47" w:rsidRDefault="004E1913" w:rsidP="00DF1EB7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874419" w:rsidRPr="0041586E" w14:paraId="75351D5B" w14:textId="77777777" w:rsidTr="002C376C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5B383229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81" w:type="pct"/>
            <w:vMerge/>
            <w:shd w:val="clear" w:color="auto" w:fill="D6E3BC" w:themeFill="accent3" w:themeFillTint="66"/>
          </w:tcPr>
          <w:p w14:paraId="15E9412A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30759BCF" w14:textId="77777777" w:rsidR="001646B2" w:rsidRPr="0041586E" w:rsidRDefault="001646B2" w:rsidP="001646B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2AE72CD7" w14:textId="0ADB3117" w:rsidR="001646B2" w:rsidRPr="0041586E" w:rsidRDefault="00A105CA" w:rsidP="001646B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نشر المكعب ومتوازي المستطيلات والأسطوانة</w:t>
            </w:r>
            <w:r w:rsidR="00D4074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والهرم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1B00961" w14:textId="77777777" w:rsidR="001646B2" w:rsidRPr="009D7E47" w:rsidRDefault="001646B2" w:rsidP="001646B2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9647679" w14:textId="77D256E7" w:rsidR="001646B2" w:rsidRPr="009D7E47" w:rsidRDefault="0010185F" w:rsidP="001646B2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E21EE8D" w14:textId="77777777" w:rsidR="001646B2" w:rsidRPr="009D7E47" w:rsidRDefault="001646B2" w:rsidP="001646B2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6C98BF5" w14:textId="77777777" w:rsidR="001646B2" w:rsidRPr="009D7E47" w:rsidRDefault="001646B2" w:rsidP="001646B2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D6E3BC" w:themeFill="accent3" w:themeFillTint="66"/>
            <w:vAlign w:val="center"/>
          </w:tcPr>
          <w:p w14:paraId="2D0B3635" w14:textId="2C731567" w:rsidR="001646B2" w:rsidRPr="009D7E47" w:rsidRDefault="001646B2" w:rsidP="001646B2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222B6101" w14:textId="77777777" w:rsidR="001646B2" w:rsidRPr="009D7E47" w:rsidRDefault="001646B2" w:rsidP="001646B2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7F92C338" w14:textId="77777777" w:rsidTr="002C376C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11B41C87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D6E3BC" w:themeFill="accent3" w:themeFillTint="66"/>
          </w:tcPr>
          <w:p w14:paraId="45B7333F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2035C750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4A2C1038" w14:textId="4AFB6D44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تقدير و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قياس السعة </w:t>
            </w:r>
            <w:r w:rsidRPr="0041586E">
              <w:rPr>
                <w:rFonts w:ascii="Adobe Arabic" w:hAnsi="Adobe Arabic" w:cs="Adobe Arabic"/>
                <w:sz w:val="28"/>
                <w:szCs w:val="28"/>
                <w:lang w:val="fr-FR"/>
              </w:rPr>
              <w:t>(l, cl)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7770B1D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CF2180C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E916D41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C196235" w14:textId="7CF4BA92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D6E3BC" w:themeFill="accent3" w:themeFillTint="66"/>
            <w:vAlign w:val="center"/>
          </w:tcPr>
          <w:p w14:paraId="64D94E03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874419" w:rsidRPr="0041586E" w14:paraId="4C13F626" w14:textId="77777777" w:rsidTr="002C376C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3C583E65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81" w:type="pct"/>
            <w:vMerge/>
            <w:shd w:val="clear" w:color="auto" w:fill="D6E3BC" w:themeFill="accent3" w:themeFillTint="66"/>
            <w:vAlign w:val="center"/>
          </w:tcPr>
          <w:p w14:paraId="205E76B2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62FC4183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026A16EF" w14:textId="042DC4AE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التقنية الاعتيادية للضرب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بالاحتفاظ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AFE8838" w14:textId="791D7AB8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1BCAB6E" w14:textId="644EC5DD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E0978B2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C68276B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D6E3BC" w:themeFill="accent3" w:themeFillTint="66"/>
            <w:vAlign w:val="center"/>
          </w:tcPr>
          <w:p w14:paraId="0BCE17F3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22BD1D26" w14:textId="7C796A10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711449E7" w14:textId="77777777" w:rsidTr="002C376C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34D6E440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D6E3BC" w:themeFill="accent3" w:themeFillTint="66"/>
            <w:vAlign w:val="center"/>
          </w:tcPr>
          <w:p w14:paraId="32FF39ED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D6E3BC" w:themeFill="accent3" w:themeFillTint="66"/>
            <w:vAlign w:val="center"/>
          </w:tcPr>
          <w:p w14:paraId="045E084D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184" w:type="pct"/>
            <w:shd w:val="clear" w:color="auto" w:fill="D6E3BC" w:themeFill="accent3" w:themeFillTint="66"/>
            <w:vAlign w:val="center"/>
          </w:tcPr>
          <w:p w14:paraId="2671253A" w14:textId="6C321FB1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إنشاء أشكال هندسية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DADDED6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24A9D7E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388DE3D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4C2A08E" w14:textId="095DF6CF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D6E3BC" w:themeFill="accent3" w:themeFillTint="66"/>
            <w:vAlign w:val="center"/>
          </w:tcPr>
          <w:p w14:paraId="59962B9F" w14:textId="150FF193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A105CA" w:rsidRPr="0041586E" w14:paraId="5AE758EC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32640646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4BA3830D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874419" w:rsidRPr="0041586E" w14:paraId="6EC99DC9" w14:textId="77777777" w:rsidTr="002C376C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784B2F58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81" w:type="pct"/>
            <w:vMerge w:val="restart"/>
            <w:shd w:val="clear" w:color="auto" w:fill="C2D69B" w:themeFill="accent3" w:themeFillTint="99"/>
            <w:vAlign w:val="center"/>
          </w:tcPr>
          <w:p w14:paraId="77644C76" w14:textId="77777777" w:rsidR="00A105CA" w:rsidRPr="004E1913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E191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5DD630B1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7D16F0CE" w14:textId="53C4331D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الجمع </w:t>
            </w:r>
            <w:r w:rsidR="00BA2560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والطرح 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والضرب (1)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4210E5C" w14:textId="45505A4D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3330E59F" w14:textId="03C8FB66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5E5C486" w14:textId="6CFDA884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AB138A0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C2D69B" w:themeFill="accent3" w:themeFillTint="99"/>
            <w:vAlign w:val="center"/>
          </w:tcPr>
          <w:p w14:paraId="359AEF1D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4BD613FD" w14:textId="13D3F5F1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7A64A385" w14:textId="77777777" w:rsidTr="002C376C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47B70FCC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C2D69B" w:themeFill="accent3" w:themeFillTint="99"/>
            <w:vAlign w:val="bottom"/>
          </w:tcPr>
          <w:p w14:paraId="54E5CE9D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0F343E25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6240D480" w14:textId="0F2B206B" w:rsidR="00A105CA" w:rsidRPr="0041586E" w:rsidRDefault="00D56ACD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تقدير وقياس </w:t>
            </w:r>
            <w:r w:rsidR="00A105CA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الزمن:</w:t>
            </w:r>
            <w:r w:rsidR="00D4074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اليوم، الأسبوع والشهر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C252224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79BB1A4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AFAD670" w14:textId="4B1B2F98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4017C2C" w14:textId="69D39620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C2D69B" w:themeFill="accent3" w:themeFillTint="99"/>
            <w:vAlign w:val="center"/>
          </w:tcPr>
          <w:p w14:paraId="28059CFF" w14:textId="1F328089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874419" w:rsidRPr="0041586E" w14:paraId="62888412" w14:textId="77777777" w:rsidTr="002C376C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01E23110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81" w:type="pct"/>
            <w:vMerge/>
            <w:shd w:val="clear" w:color="auto" w:fill="C2D69B" w:themeFill="accent3" w:themeFillTint="99"/>
            <w:vAlign w:val="center"/>
          </w:tcPr>
          <w:p w14:paraId="5D80DD25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33B0C656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1FB59F52" w14:textId="300C60CC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الجمع </w:t>
            </w:r>
            <w:r w:rsidR="00BA2560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والطرح 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والضرب (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2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15ADCA9C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7427087" w14:textId="778A63D1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5AE3CB2D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FF658E8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C2D69B" w:themeFill="accent3" w:themeFillTint="99"/>
            <w:vAlign w:val="center"/>
          </w:tcPr>
          <w:p w14:paraId="58BDBB22" w14:textId="458EE030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01C0F520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55FDD4F6" w14:textId="77777777" w:rsidTr="002C376C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2A3F9044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C2D69B" w:themeFill="accent3" w:themeFillTint="99"/>
            <w:vAlign w:val="center"/>
          </w:tcPr>
          <w:p w14:paraId="638E567F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66991F26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1B4CECEB" w14:textId="1ABAD628" w:rsidR="00A105CA" w:rsidRPr="0041586E" w:rsidRDefault="00D56ACD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القطع النقدية والأوراق المالية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7129AD5D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6ECB940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228BBED1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6242759" w14:textId="2FBEF7F3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C2D69B" w:themeFill="accent3" w:themeFillTint="99"/>
            <w:vAlign w:val="center"/>
          </w:tcPr>
          <w:p w14:paraId="14066FDB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874419" w:rsidRPr="0041586E" w14:paraId="7E04F06E" w14:textId="77777777" w:rsidTr="002C376C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05DFC83F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81" w:type="pct"/>
            <w:vMerge/>
            <w:shd w:val="clear" w:color="auto" w:fill="C2D69B" w:themeFill="accent3" w:themeFillTint="99"/>
          </w:tcPr>
          <w:p w14:paraId="7511DB6C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491BA376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445ACEFE" w14:textId="38CB47DC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الزاوية القائمة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AC3BA0A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1C514AE" w14:textId="315A0A11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30B74B80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2D843BF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C2D69B" w:themeFill="accent3" w:themeFillTint="99"/>
            <w:vAlign w:val="center"/>
          </w:tcPr>
          <w:p w14:paraId="11601820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3DABAC7C" w14:textId="2E8A3B73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57597174" w14:textId="77777777" w:rsidTr="002C376C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1E88A592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C2D69B" w:themeFill="accent3" w:themeFillTint="99"/>
          </w:tcPr>
          <w:p w14:paraId="7B44A462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13633559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6002409E" w14:textId="1F9EEE78" w:rsidR="00A105CA" w:rsidRPr="0041586E" w:rsidRDefault="00D56ACD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قراءة وتأويل بيانات واردة في جدول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175CA75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2EE4DB46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1CBCCE12" w14:textId="1C078C54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123A4083" w14:textId="32EB6179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C2D69B" w:themeFill="accent3" w:themeFillTint="99"/>
            <w:vAlign w:val="center"/>
          </w:tcPr>
          <w:p w14:paraId="5FC9AF5D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</w:tr>
      <w:tr w:rsidR="00874419" w:rsidRPr="0041586E" w14:paraId="2B56E4AE" w14:textId="77777777" w:rsidTr="002C376C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1D6253D9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81" w:type="pct"/>
            <w:vMerge/>
            <w:shd w:val="clear" w:color="auto" w:fill="C2D69B" w:themeFill="accent3" w:themeFillTint="99"/>
            <w:vAlign w:val="center"/>
          </w:tcPr>
          <w:p w14:paraId="6037641A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48082318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7B372DE6" w14:textId="34CD8B83" w:rsidR="00A105CA" w:rsidRPr="0041586E" w:rsidRDefault="00D56ACD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حل مسائل باستعمال </w:t>
            </w:r>
            <w:r w:rsidR="00A105CA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الجمع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والطرح</w:t>
            </w:r>
            <w:r w:rsidR="00A105CA"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والضرب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EE8DD20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1677BED0" w14:textId="7E3EA4DF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ADFEF28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BE690D8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60" w:type="pct"/>
            <w:vMerge w:val="restart"/>
            <w:shd w:val="clear" w:color="auto" w:fill="C2D69B" w:themeFill="accent3" w:themeFillTint="99"/>
            <w:vAlign w:val="center"/>
          </w:tcPr>
          <w:p w14:paraId="674F9AF6" w14:textId="2BD97CD4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دعم</w:t>
            </w:r>
          </w:p>
          <w:p w14:paraId="73F8D02B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الدرسين</w:t>
            </w:r>
          </w:p>
        </w:tc>
      </w:tr>
      <w:tr w:rsidR="00874419" w:rsidRPr="0041586E" w14:paraId="5B07ACF1" w14:textId="77777777" w:rsidTr="002C376C">
        <w:tc>
          <w:tcPr>
            <w:tcW w:w="259" w:type="pct"/>
            <w:vMerge/>
            <w:shd w:val="clear" w:color="auto" w:fill="CCECFF"/>
            <w:vAlign w:val="center"/>
          </w:tcPr>
          <w:p w14:paraId="3F8F9FC8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pct"/>
            <w:vMerge/>
            <w:shd w:val="clear" w:color="auto" w:fill="CCECFF"/>
            <w:vAlign w:val="center"/>
          </w:tcPr>
          <w:p w14:paraId="03F19AD2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43" w:type="pct"/>
            <w:shd w:val="clear" w:color="auto" w:fill="C2D69B" w:themeFill="accent3" w:themeFillTint="99"/>
            <w:vAlign w:val="center"/>
          </w:tcPr>
          <w:p w14:paraId="66CD11A0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184" w:type="pct"/>
            <w:shd w:val="clear" w:color="auto" w:fill="C2D69B" w:themeFill="accent3" w:themeFillTint="99"/>
            <w:vAlign w:val="center"/>
          </w:tcPr>
          <w:p w14:paraId="642A0ED3" w14:textId="5159B79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إنشاء </w:t>
            </w:r>
            <w:r w:rsidR="00BA2560">
              <w:rPr>
                <w:rFonts w:ascii="Adobe Arabic" w:hAnsi="Adobe Arabic" w:cs="Adobe Arabic" w:hint="cs"/>
                <w:sz w:val="28"/>
                <w:szCs w:val="28"/>
                <w:rtl/>
              </w:rPr>
              <w:t>ال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أشكال </w:t>
            </w:r>
            <w:r w:rsidR="00BA2560">
              <w:rPr>
                <w:rFonts w:ascii="Adobe Arabic" w:hAnsi="Adobe Arabic" w:cs="Adobe Arabic" w:hint="cs"/>
                <w:sz w:val="28"/>
                <w:szCs w:val="28"/>
                <w:rtl/>
              </w:rPr>
              <w:t>ال</w:t>
            </w:r>
            <w:r w:rsidRPr="0041586E">
              <w:rPr>
                <w:rFonts w:ascii="Adobe Arabic" w:hAnsi="Adobe Arabic" w:cs="Adobe Arabic" w:hint="cs"/>
                <w:sz w:val="28"/>
                <w:szCs w:val="28"/>
                <w:rtl/>
              </w:rPr>
              <w:t>هندسية</w:t>
            </w:r>
            <w:r w:rsidR="00D56ACD">
              <w:rPr>
                <w:rFonts w:ascii="Adobe Arabic" w:hAnsi="Adobe Arabic" w:cs="Adobe Arabic" w:hint="cs"/>
                <w:sz w:val="28"/>
                <w:szCs w:val="28"/>
                <w:rtl/>
              </w:rPr>
              <w:t>: المربع والمستطيل والقرص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C879D7A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9B12F95" w14:textId="77777777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D7B2DEF" w14:textId="3F4D12BE" w:rsidR="00A105CA" w:rsidRPr="009D7E47" w:rsidRDefault="00A105CA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proofErr w:type="spellStart"/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أكتشف+أتمرن</w:t>
            </w:r>
            <w:proofErr w:type="spellEnd"/>
          </w:p>
        </w:tc>
        <w:tc>
          <w:tcPr>
            <w:tcW w:w="385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99E1C9D" w14:textId="231DB92C" w:rsidR="00A105CA" w:rsidRPr="009D7E47" w:rsidRDefault="0010185F" w:rsidP="00A105CA">
            <w:pPr>
              <w:bidi/>
              <w:jc w:val="center"/>
              <w:rPr>
                <w:rFonts w:ascii="Adobe Arabic" w:hAnsi="Adobe Arabic" w:cs="Adobe Arabic"/>
                <w:sz w:val="26"/>
                <w:szCs w:val="26"/>
                <w:rtl/>
              </w:rPr>
            </w:pPr>
            <w:r w:rsidRPr="009D7E47">
              <w:rPr>
                <w:rFonts w:ascii="Adobe Arabic" w:hAnsi="Adobe Arabic" w:cs="Adobe Arabic" w:hint="cs"/>
                <w:sz w:val="26"/>
                <w:szCs w:val="26"/>
                <w:rtl/>
              </w:rPr>
              <w:t>أ</w:t>
            </w:r>
            <w:r>
              <w:rPr>
                <w:rFonts w:ascii="Adobe Arabic" w:hAnsi="Adobe Arabic" w:cs="Adobe Arabic" w:hint="cs"/>
                <w:sz w:val="26"/>
                <w:szCs w:val="26"/>
                <w:rtl/>
              </w:rPr>
              <w:t>ستثمر</w:t>
            </w:r>
          </w:p>
        </w:tc>
        <w:tc>
          <w:tcPr>
            <w:tcW w:w="360" w:type="pct"/>
            <w:vMerge/>
            <w:shd w:val="clear" w:color="auto" w:fill="CCECFF"/>
            <w:vAlign w:val="center"/>
          </w:tcPr>
          <w:p w14:paraId="21BC975E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A105CA" w:rsidRPr="0041586E" w14:paraId="488B7748" w14:textId="77777777" w:rsidTr="004E1913">
        <w:tc>
          <w:tcPr>
            <w:tcW w:w="259" w:type="pct"/>
            <w:shd w:val="clear" w:color="auto" w:fill="F2DBDB" w:themeFill="accent2" w:themeFillTint="33"/>
            <w:vAlign w:val="center"/>
          </w:tcPr>
          <w:p w14:paraId="50827171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33E7393C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A105CA" w:rsidRPr="0041586E" w14:paraId="4CA7F09C" w14:textId="77777777" w:rsidTr="004E1913">
        <w:tc>
          <w:tcPr>
            <w:tcW w:w="259" w:type="pct"/>
            <w:shd w:val="clear" w:color="auto" w:fill="E5B8B7" w:themeFill="accent2" w:themeFillTint="66"/>
            <w:vAlign w:val="center"/>
          </w:tcPr>
          <w:p w14:paraId="296BDFBF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292A08FF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A105CA" w:rsidRPr="0041586E" w14:paraId="4EB6EA8E" w14:textId="77777777" w:rsidTr="00D07A71">
        <w:tc>
          <w:tcPr>
            <w:tcW w:w="259" w:type="pct"/>
            <w:shd w:val="clear" w:color="auto" w:fill="D99594" w:themeFill="accent2" w:themeFillTint="99"/>
            <w:vAlign w:val="center"/>
          </w:tcPr>
          <w:p w14:paraId="61C65F92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8"/>
            <w:shd w:val="clear" w:color="auto" w:fill="D99594" w:themeFill="accent2" w:themeFillTint="99"/>
            <w:vAlign w:val="center"/>
          </w:tcPr>
          <w:p w14:paraId="39D580B1" w14:textId="77777777" w:rsidR="00A105CA" w:rsidRPr="0041586E" w:rsidRDefault="00A105CA" w:rsidP="00A105CA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5A5124C6" w14:textId="77777777" w:rsidR="00A228A1" w:rsidRPr="00900D16" w:rsidRDefault="00A228A1" w:rsidP="006F1EF7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A228A1" w:rsidRPr="0041586E" w14:paraId="47314AC3" w14:textId="77777777" w:rsidTr="004625FE">
        <w:trPr>
          <w:trHeight w:val="283"/>
        </w:trPr>
        <w:tc>
          <w:tcPr>
            <w:tcW w:w="1667" w:type="pct"/>
          </w:tcPr>
          <w:p w14:paraId="75FC9BF0" w14:textId="5443A6D2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0074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76F7487C" w14:textId="3DA2CD22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07A4B875" w14:textId="7B57E82F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0074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55451A46" w14:textId="29A46CD7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570DCAFE" w14:textId="77777777" w:rsidR="00A228A1" w:rsidRPr="0041586E" w:rsidRDefault="00A228A1" w:rsidP="0041586E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(ة) </w:t>
            </w:r>
            <w:r w:rsidRPr="004158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158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1586E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490E0889" w14:textId="77777777" w:rsidR="00BB4BB7" w:rsidRPr="006E2338" w:rsidRDefault="00622436" w:rsidP="00984E8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7B7B49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6169" w14:textId="77777777" w:rsidR="00622436" w:rsidRDefault="00622436" w:rsidP="007B7B49">
      <w:pPr>
        <w:spacing w:after="0" w:line="240" w:lineRule="auto"/>
      </w:pPr>
      <w:r>
        <w:separator/>
      </w:r>
    </w:p>
  </w:endnote>
  <w:endnote w:type="continuationSeparator" w:id="0">
    <w:p w14:paraId="4DB575A6" w14:textId="77777777" w:rsidR="00622436" w:rsidRDefault="00622436" w:rsidP="007B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3248" w14:textId="177A95CB" w:rsidR="007B7B49" w:rsidRDefault="007B7B49" w:rsidP="007B7B49">
    <w:pPr>
      <w:pStyle w:val="Footer"/>
      <w:jc w:val="center"/>
    </w:pPr>
    <w:bookmarkStart w:id="0" w:name="_Hlk119405579"/>
    <w:bookmarkStart w:id="1" w:name="_Hlk119405580"/>
    <w:bookmarkStart w:id="2" w:name="_Hlk119416996"/>
    <w:bookmarkStart w:id="3" w:name="_Hlk119416997"/>
    <w:bookmarkStart w:id="4" w:name="_Hlk119484846"/>
    <w:bookmarkStart w:id="5" w:name="_Hlk119484847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07A52B43" wp14:editId="6679552C">
          <wp:simplePos x="0" y="0"/>
          <wp:positionH relativeFrom="column">
            <wp:posOffset>4416425</wp:posOffset>
          </wp:positionH>
          <wp:positionV relativeFrom="paragraph">
            <wp:posOffset>-66675</wp:posOffset>
          </wp:positionV>
          <wp:extent cx="258232" cy="252000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F3BB" w14:textId="77777777" w:rsidR="00622436" w:rsidRDefault="00622436" w:rsidP="007B7B49">
      <w:pPr>
        <w:spacing w:after="0" w:line="240" w:lineRule="auto"/>
      </w:pPr>
      <w:r>
        <w:separator/>
      </w:r>
    </w:p>
  </w:footnote>
  <w:footnote w:type="continuationSeparator" w:id="0">
    <w:p w14:paraId="20CA5610" w14:textId="77777777" w:rsidR="00622436" w:rsidRDefault="00622436" w:rsidP="007B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07467"/>
    <w:rsid w:val="00010308"/>
    <w:rsid w:val="00045179"/>
    <w:rsid w:val="00051D7A"/>
    <w:rsid w:val="00054192"/>
    <w:rsid w:val="000876D3"/>
    <w:rsid w:val="000951E0"/>
    <w:rsid w:val="000C7AEC"/>
    <w:rsid w:val="0010147F"/>
    <w:rsid w:val="0010185F"/>
    <w:rsid w:val="001473A1"/>
    <w:rsid w:val="00156056"/>
    <w:rsid w:val="00161B84"/>
    <w:rsid w:val="001646B2"/>
    <w:rsid w:val="00165931"/>
    <w:rsid w:val="001805E5"/>
    <w:rsid w:val="001875C6"/>
    <w:rsid w:val="00187AF0"/>
    <w:rsid w:val="001C0389"/>
    <w:rsid w:val="001E58EB"/>
    <w:rsid w:val="002014F2"/>
    <w:rsid w:val="00205378"/>
    <w:rsid w:val="002260A7"/>
    <w:rsid w:val="002600F6"/>
    <w:rsid w:val="00282F45"/>
    <w:rsid w:val="00294913"/>
    <w:rsid w:val="002A7831"/>
    <w:rsid w:val="002C328D"/>
    <w:rsid w:val="002C376C"/>
    <w:rsid w:val="002E50B2"/>
    <w:rsid w:val="002F0534"/>
    <w:rsid w:val="0030264A"/>
    <w:rsid w:val="00313D51"/>
    <w:rsid w:val="00322561"/>
    <w:rsid w:val="003258A6"/>
    <w:rsid w:val="00397FD8"/>
    <w:rsid w:val="003A16EB"/>
    <w:rsid w:val="003A2B97"/>
    <w:rsid w:val="003C05B8"/>
    <w:rsid w:val="003C3FA2"/>
    <w:rsid w:val="003C56BA"/>
    <w:rsid w:val="003E7A65"/>
    <w:rsid w:val="00403A5A"/>
    <w:rsid w:val="0041586E"/>
    <w:rsid w:val="004362CE"/>
    <w:rsid w:val="0047459B"/>
    <w:rsid w:val="0048279A"/>
    <w:rsid w:val="00483746"/>
    <w:rsid w:val="004A2DC1"/>
    <w:rsid w:val="004C1D63"/>
    <w:rsid w:val="004D23E6"/>
    <w:rsid w:val="004E1913"/>
    <w:rsid w:val="00506AC4"/>
    <w:rsid w:val="00514D68"/>
    <w:rsid w:val="00584205"/>
    <w:rsid w:val="00594B35"/>
    <w:rsid w:val="005A5E9B"/>
    <w:rsid w:val="005C3E3E"/>
    <w:rsid w:val="00622436"/>
    <w:rsid w:val="00630F97"/>
    <w:rsid w:val="00662B46"/>
    <w:rsid w:val="00667832"/>
    <w:rsid w:val="00697200"/>
    <w:rsid w:val="006A4DC6"/>
    <w:rsid w:val="006B3791"/>
    <w:rsid w:val="006C550E"/>
    <w:rsid w:val="006E2271"/>
    <w:rsid w:val="006E2338"/>
    <w:rsid w:val="006F1EF7"/>
    <w:rsid w:val="00750B8B"/>
    <w:rsid w:val="00764326"/>
    <w:rsid w:val="007765DC"/>
    <w:rsid w:val="00791D73"/>
    <w:rsid w:val="007A674A"/>
    <w:rsid w:val="007B7B49"/>
    <w:rsid w:val="007B7C49"/>
    <w:rsid w:val="008564C3"/>
    <w:rsid w:val="00874419"/>
    <w:rsid w:val="00887782"/>
    <w:rsid w:val="0089133F"/>
    <w:rsid w:val="008B06A5"/>
    <w:rsid w:val="008D0021"/>
    <w:rsid w:val="008D7E3F"/>
    <w:rsid w:val="008F3E2C"/>
    <w:rsid w:val="00920814"/>
    <w:rsid w:val="00921C09"/>
    <w:rsid w:val="00921FFA"/>
    <w:rsid w:val="009703E2"/>
    <w:rsid w:val="009738C9"/>
    <w:rsid w:val="00984E82"/>
    <w:rsid w:val="0098556B"/>
    <w:rsid w:val="00996BA5"/>
    <w:rsid w:val="009B3221"/>
    <w:rsid w:val="009C0D58"/>
    <w:rsid w:val="009C2722"/>
    <w:rsid w:val="009C2953"/>
    <w:rsid w:val="009D7E47"/>
    <w:rsid w:val="00A105CA"/>
    <w:rsid w:val="00A17C7E"/>
    <w:rsid w:val="00A228A1"/>
    <w:rsid w:val="00A279F9"/>
    <w:rsid w:val="00A660CA"/>
    <w:rsid w:val="00AB1E45"/>
    <w:rsid w:val="00AB352B"/>
    <w:rsid w:val="00AC75FE"/>
    <w:rsid w:val="00AF0BC7"/>
    <w:rsid w:val="00B41A57"/>
    <w:rsid w:val="00B77BB2"/>
    <w:rsid w:val="00BA2560"/>
    <w:rsid w:val="00BE5E61"/>
    <w:rsid w:val="00C07EBA"/>
    <w:rsid w:val="00C163C2"/>
    <w:rsid w:val="00C22E06"/>
    <w:rsid w:val="00C91AAB"/>
    <w:rsid w:val="00CB2F18"/>
    <w:rsid w:val="00CB6988"/>
    <w:rsid w:val="00CC7939"/>
    <w:rsid w:val="00D07A71"/>
    <w:rsid w:val="00D31E08"/>
    <w:rsid w:val="00D40741"/>
    <w:rsid w:val="00D50499"/>
    <w:rsid w:val="00D56ACD"/>
    <w:rsid w:val="00D64F1E"/>
    <w:rsid w:val="00D953BD"/>
    <w:rsid w:val="00DA0F49"/>
    <w:rsid w:val="00DD349A"/>
    <w:rsid w:val="00DE3DF4"/>
    <w:rsid w:val="00DF1EB7"/>
    <w:rsid w:val="00DF3798"/>
    <w:rsid w:val="00E12134"/>
    <w:rsid w:val="00E1556F"/>
    <w:rsid w:val="00E36666"/>
    <w:rsid w:val="00E476B3"/>
    <w:rsid w:val="00E60BF8"/>
    <w:rsid w:val="00E8032A"/>
    <w:rsid w:val="00F85F13"/>
    <w:rsid w:val="00FA52BD"/>
    <w:rsid w:val="00FB676E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0388"/>
  <w15:docId w15:val="{979AAA9E-FF57-4A53-9117-1D20F34E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49"/>
  </w:style>
  <w:style w:type="paragraph" w:styleId="Footer">
    <w:name w:val="footer"/>
    <w:basedOn w:val="Normal"/>
    <w:link w:val="FooterChar"/>
    <w:uiPriority w:val="99"/>
    <w:unhideWhenUsed/>
    <w:rsid w:val="007B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101</cp:revision>
  <dcterms:created xsi:type="dcterms:W3CDTF">2018-09-28T15:34:00Z</dcterms:created>
  <dcterms:modified xsi:type="dcterms:W3CDTF">2023-10-03T15:43:00Z</dcterms:modified>
</cp:coreProperties>
</file>